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92C9A" w14:textId="4BC9D94A" w:rsidR="00DD3F79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  <w:sectPr w:rsidR="00DD3F79" w:rsidSect="00DD3F79">
          <w:type w:val="continuous"/>
          <w:pgSz w:w="16838" w:h="11906" w:orient="landscape"/>
          <w:pgMar w:top="720" w:right="720" w:bottom="720" w:left="720" w:header="708" w:footer="708" w:gutter="0"/>
          <w:cols w:num="3" w:space="708"/>
          <w:docGrid w:linePitch="360"/>
        </w:sectPr>
      </w:pPr>
      <w:r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EC46EEA" wp14:editId="64A3F3B3">
            <wp:simplePos x="0" y="0"/>
            <wp:positionH relativeFrom="column">
              <wp:posOffset>1425575</wp:posOffset>
            </wp:positionH>
            <wp:positionV relativeFrom="paragraph">
              <wp:posOffset>20320</wp:posOffset>
            </wp:positionV>
            <wp:extent cx="7383145" cy="4811395"/>
            <wp:effectExtent l="0" t="0" r="8255" b="8255"/>
            <wp:wrapTight wrapText="bothSides">
              <wp:wrapPolygon edited="0">
                <wp:start x="0" y="0"/>
                <wp:lineTo x="0" y="21552"/>
                <wp:lineTo x="21568" y="21552"/>
                <wp:lineTo x="21568" y="0"/>
                <wp:lineTo x="0" y="0"/>
              </wp:wrapPolygon>
            </wp:wrapTight>
            <wp:docPr id="4274053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05325" name="Рисунок 42740532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145" cy="481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CC869" w14:textId="3D74FAE4" w:rsidR="003C1B84" w:rsidRDefault="003C1B84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7D156452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72BE8802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1F6281D6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3CBDA96C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0ECF210A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35819714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20633715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001F8645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3673E0A1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5E9261A1" w14:textId="77777777" w:rsidR="00D52E5B" w:rsidRDefault="00D52E5B" w:rsidP="00955E9F">
      <w:pPr>
        <w:pStyle w:val="a4"/>
        <w:spacing w:before="0" w:after="0" w:afterAutospacing="0"/>
        <w:jc w:val="center"/>
        <w:rPr>
          <w:rStyle w:val="a3"/>
          <w:color w:val="000000"/>
          <w:sz w:val="32"/>
          <w:szCs w:val="32"/>
        </w:rPr>
      </w:pPr>
    </w:p>
    <w:p w14:paraId="27D6D305" w14:textId="77777777" w:rsidR="00D52E5B" w:rsidRDefault="00D52E5B" w:rsidP="00D52E5B">
      <w:pPr>
        <w:pStyle w:val="a5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14:paraId="6840E608" w14:textId="337B9A2F" w:rsidR="00955E9F" w:rsidRPr="00D52E5B" w:rsidRDefault="00955E9F" w:rsidP="00D52E5B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D52E5B">
        <w:rPr>
          <w:rStyle w:val="a3"/>
          <w:rFonts w:ascii="Times New Roman" w:hAnsi="Times New Roman" w:cs="Times New Roman"/>
          <w:color w:val="000000"/>
          <w:sz w:val="32"/>
          <w:szCs w:val="32"/>
        </w:rPr>
        <w:t>РАБОЧАЯ ПРОГРАММА</w:t>
      </w:r>
    </w:p>
    <w:p w14:paraId="1CC5AE27" w14:textId="77777777" w:rsidR="00955E9F" w:rsidRPr="00D52E5B" w:rsidRDefault="00955E9F" w:rsidP="00D52E5B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D52E5B">
        <w:rPr>
          <w:rFonts w:ascii="Times New Roman" w:hAnsi="Times New Roman" w:cs="Times New Roman"/>
        </w:rPr>
        <w:t>(Идентификационный номер 1736707)</w:t>
      </w:r>
    </w:p>
    <w:p w14:paraId="10F83186" w14:textId="77777777" w:rsidR="00955E9F" w:rsidRPr="00D52E5B" w:rsidRDefault="00955E9F" w:rsidP="00D52E5B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D52E5B">
        <w:rPr>
          <w:rStyle w:val="a3"/>
          <w:rFonts w:ascii="Times New Roman" w:hAnsi="Times New Roman" w:cs="Times New Roman"/>
          <w:color w:val="000000"/>
          <w:sz w:val="36"/>
          <w:szCs w:val="36"/>
        </w:rPr>
        <w:t>учебного предмета «Технология»</w:t>
      </w:r>
    </w:p>
    <w:p w14:paraId="1C909DD9" w14:textId="77777777" w:rsidR="00955E9F" w:rsidRPr="00D52E5B" w:rsidRDefault="00955E9F" w:rsidP="00D52E5B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D52E5B">
        <w:rPr>
          <w:rFonts w:ascii="Times New Roman" w:hAnsi="Times New Roman" w:cs="Times New Roman"/>
        </w:rPr>
        <w:t>для обучающихся 1 – 4 классов</w:t>
      </w:r>
    </w:p>
    <w:p w14:paraId="558EF423" w14:textId="77777777" w:rsidR="00955E9F" w:rsidRPr="00D52E5B" w:rsidRDefault="00955E9F" w:rsidP="00D52E5B">
      <w:pPr>
        <w:pStyle w:val="a5"/>
        <w:jc w:val="center"/>
        <w:rPr>
          <w:rStyle w:val="a3"/>
          <w:rFonts w:ascii="Times New Roman" w:hAnsi="Times New Roman" w:cs="Times New Roman"/>
          <w:b w:val="0"/>
          <w:bCs w:val="0"/>
        </w:rPr>
      </w:pPr>
      <w:proofErr w:type="spellStart"/>
      <w:r w:rsidRPr="00D52E5B">
        <w:rPr>
          <w:rFonts w:ascii="Times New Roman" w:hAnsi="Times New Roman" w:cs="Times New Roman"/>
        </w:rPr>
        <w:t>с.Краснореченское</w:t>
      </w:r>
      <w:proofErr w:type="spellEnd"/>
      <w:r w:rsidRPr="00D52E5B">
        <w:rPr>
          <w:rFonts w:ascii="Times New Roman" w:hAnsi="Times New Roman" w:cs="Times New Roman"/>
        </w:rPr>
        <w:t>, 2023г.</w:t>
      </w:r>
      <w:r w:rsidRPr="00D52E5B">
        <w:rPr>
          <w:rFonts w:ascii="Times New Roman" w:hAnsi="Times New Roman" w:cs="Times New Roman"/>
        </w:rPr>
        <w:br/>
      </w:r>
    </w:p>
    <w:p w14:paraId="3E768A49" w14:textId="77777777" w:rsidR="00D52E5B" w:rsidRDefault="00D52E5B" w:rsidP="0095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38B608" w14:textId="776A2767" w:rsidR="008350C4" w:rsidRPr="008350C4" w:rsidRDefault="008350C4" w:rsidP="00955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62AC5082" w14:textId="77777777" w:rsidR="008350C4" w:rsidRPr="008350C4" w:rsidRDefault="008350C4" w:rsidP="008350C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079971E2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24B298BC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729A2F86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14:paraId="201E0F9C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C4984C0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B76929D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</w:t>
      </w:r>
      <w:proofErr w:type="spellStart"/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чертёжно</w:t>
      </w:r>
      <w:proofErr w:type="spellEnd"/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EE37B35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7FA88EE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163E2C9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0000812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C426637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14:paraId="4A58375A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5505CC6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703F30A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D8FC20B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F13D9B1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7932FE6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14:paraId="54A140CD" w14:textId="77777777" w:rsidR="008350C4" w:rsidRPr="008350C4" w:rsidRDefault="008350C4" w:rsidP="008350C4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Технологии, профессии и производства.</w:t>
      </w:r>
    </w:p>
    <w:p w14:paraId="493FE5CB" w14:textId="77777777" w:rsidR="008350C4" w:rsidRPr="008350C4" w:rsidRDefault="008350C4" w:rsidP="008350C4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335F771C" w14:textId="77777777" w:rsidR="008350C4" w:rsidRPr="008350C4" w:rsidRDefault="008350C4" w:rsidP="008350C4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0694942" w14:textId="77777777" w:rsidR="008350C4" w:rsidRPr="008350C4" w:rsidRDefault="008350C4" w:rsidP="008350C4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122C4BE3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4867EDF3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6205CBE" w14:textId="77777777" w:rsidR="008350C4" w:rsidRPr="008350C4" w:rsidRDefault="008350C4" w:rsidP="0083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3292BA38" w14:textId="77777777" w:rsidR="008350C4" w:rsidRPr="008350C4" w:rsidRDefault="008350C4" w:rsidP="008350C4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14:paraId="41FEBDFA" w14:textId="77777777" w:rsidR="008350C4" w:rsidRPr="008350C4" w:rsidRDefault="008350C4" w:rsidP="008350C4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4CAEC2C" w14:textId="77777777" w:rsidR="008350C4" w:rsidRPr="008350C4" w:rsidRDefault="008350C4" w:rsidP="008350C4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14:paraId="57D33158" w14:textId="77777777" w:rsidR="008350C4" w:rsidRPr="008350C4" w:rsidRDefault="008350C4" w:rsidP="008350C4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5C18E33F" w14:textId="77777777" w:rsidR="008350C4" w:rsidRPr="008350C4" w:rsidRDefault="008350C4" w:rsidP="0083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14:paraId="41D2BF67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Природное и техническое окружение человека. Природа как источник сырьевых ресурсов и творчества мастеров. Красота и разнообразие природных форм, их передача в изделиях из различных материалов. Наблюдения природы и фантазия мастера – условия создания изделия. Бережное отношение к природе. Общее понятие об изучаемых материалах, их происхождении, разнообразии. Подготовка к работе. Рабочее место, его организация в зависимости от вида работы. Рациональное размещение на рабочем месте материалов и инструментов, поддержание порядка во время работы, уборка по окончании работы. Рациональное и безопасное использование и хранение инструментов.</w:t>
      </w:r>
    </w:p>
    <w:p w14:paraId="4D05B240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Профессии родных и знакомых. Профессии, связанные с изучаемыми материалами и производствами. Профессии сферы обслуживания.</w:t>
      </w:r>
    </w:p>
    <w:p w14:paraId="6E94274D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праздники народов России, ремёсла, обычаи.</w:t>
      </w:r>
    </w:p>
    <w:p w14:paraId="44B49DF2" w14:textId="77777777" w:rsidR="008350C4" w:rsidRPr="008350C4" w:rsidRDefault="008350C4" w:rsidP="0083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01C392F" w14:textId="77777777" w:rsidR="008350C4" w:rsidRPr="008350C4" w:rsidRDefault="008350C4" w:rsidP="0083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14:paraId="35CAABF9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Бережное, экономное и рациональное использование обрабатываемых материалов. Использование конструктивных особенностей материалов при изготовлении изделий.</w:t>
      </w:r>
    </w:p>
    <w:p w14:paraId="3B343883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 Общее представление.</w:t>
      </w:r>
    </w:p>
    <w:p w14:paraId="5D68D740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 Чтение условных графических изображений (называние операций, способов и приёмов работы, последовательности изготовления изделий). Правила экономной и аккуратной разметки. Рациональная разметка и вырезание нескольких одинаковых деталей из бумаги. Способы соединения деталей в изделии: с помощью пластилина, клея, скручивание, сшивание и другое. Приёмы и правила аккуратной работы с клеем. Отделка изделия или его деталей (окрашивание, вышивка, аппликация и другое).</w:t>
      </w:r>
    </w:p>
    <w:p w14:paraId="1A168E0A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 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E53DCAA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Пластические массы, их виды (пластилин, пластика и другое). 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2454718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Наиболее распространённые виды бумаги. Их общие свойства. Простейшие способы обработки бумаги различных видов: сгибание и складывание, </w:t>
      </w:r>
      <w:proofErr w:type="spellStart"/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</w:t>
      </w:r>
      <w:proofErr w:type="spellEnd"/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обрывание, склеивание и другое. Резание бумаги ножницами. Правила безопасной работы, передачи и хранения ножниц. Картон.</w:t>
      </w:r>
    </w:p>
    <w:p w14:paraId="56C51565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природных материалов (плоские – листья и объёмные – орехи, шишки, семена, ветки). 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1D2ADF0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тканях (текстиле), их строении и свойствах. Швейные инструменты и приспособления (иглы, булавки и другие). Отмеривание и заправка нитки в иголку, строчка прямого стежка.</w:t>
      </w:r>
    </w:p>
    <w:p w14:paraId="6A67BFC1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отделочных материалов.</w:t>
      </w:r>
    </w:p>
    <w:p w14:paraId="29343AB6" w14:textId="77777777" w:rsidR="008350C4" w:rsidRPr="008350C4" w:rsidRDefault="008350C4" w:rsidP="0083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53BD2BA9" w14:textId="77777777" w:rsidR="008350C4" w:rsidRPr="008350C4" w:rsidRDefault="008350C4" w:rsidP="0083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14:paraId="1B40E08B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Простые и объёмные конструкции из разных материалов (пластические массы, бумага, текстиль и другое) и способы их создания. Общее представление о конструкции изделия, детали и части изделия, их взаимное расположение в общей конструкции. Способы соединения деталей в изделиях из разных материалов. Образец, анализ конструкции образцов изделий, изготовление изделий по образцу, рисунку. Конструирование по модели (на плоскости). Взаимосвязь выполняемого действия и результата. 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2F2E86C" w14:textId="77777777" w:rsidR="008350C4" w:rsidRPr="008350C4" w:rsidRDefault="008350C4" w:rsidP="0083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14:paraId="5BCB4C5A" w14:textId="77777777" w:rsidR="008350C4" w:rsidRPr="008350C4" w:rsidRDefault="008350C4" w:rsidP="008350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14:paraId="213CFFB9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14:paraId="3C2B2CAE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Информация. Виды информации.</w:t>
      </w:r>
    </w:p>
    <w:p w14:paraId="5F5DEC32" w14:textId="77777777" w:rsidR="008350C4" w:rsidRPr="008350C4" w:rsidRDefault="008350C4" w:rsidP="008350C4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313B23F7" w14:textId="77777777" w:rsidR="008350C4" w:rsidRPr="008350C4" w:rsidRDefault="008350C4" w:rsidP="008350C4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14:paraId="44DF807D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D51195F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Познавательные универсальные учебные действия</w:t>
      </w:r>
    </w:p>
    <w:p w14:paraId="3B4722CF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14:paraId="330F3C1D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14:paraId="6A81E100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14:paraId="13A1AD3F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C80011C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14:paraId="15B763FE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3783D26D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72C808E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14CA312" w14:textId="77777777" w:rsidR="008350C4" w:rsidRPr="00955E9F" w:rsidRDefault="008350C4" w:rsidP="004F20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5418E16C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14:paraId="598CDE0D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C2F6F32" w14:textId="77777777" w:rsidR="008350C4" w:rsidRPr="004F2021" w:rsidRDefault="008350C4" w:rsidP="004F20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14:paraId="12C975CF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14:paraId="55B932DB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Самоорганизация и самоконтроль:</w:t>
      </w:r>
    </w:p>
    <w:p w14:paraId="3CE0DF4A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14:paraId="19E2EAA8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1510187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BB4715C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246D9DAE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14:paraId="1C46EC16" w14:textId="77777777" w:rsidR="008350C4" w:rsidRPr="008350C4" w:rsidRDefault="008350C4" w:rsidP="008350C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67DBD398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14:paraId="7751529F" w14:textId="77777777" w:rsidR="008350C4" w:rsidRPr="008350C4" w:rsidRDefault="008350C4" w:rsidP="008350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5DB86E4" w14:textId="77777777" w:rsidR="008350C4" w:rsidRPr="00955E9F" w:rsidRDefault="008350C4" w:rsidP="004F202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1D2864F" w14:textId="77777777" w:rsidR="008350C4" w:rsidRPr="008350C4" w:rsidRDefault="008350C4" w:rsidP="008350C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1477685B" w14:textId="77777777" w:rsidR="008350C4" w:rsidRPr="008350C4" w:rsidRDefault="008350C4" w:rsidP="008350C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350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6469"/>
        <w:gridCol w:w="672"/>
        <w:gridCol w:w="1862"/>
        <w:gridCol w:w="1918"/>
        <w:gridCol w:w="3651"/>
      </w:tblGrid>
      <w:tr w:rsidR="008350C4" w:rsidRPr="008350C4" w14:paraId="516C0F81" w14:textId="77777777" w:rsidTr="008350C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43EB34DD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157D8E7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1228EEDC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76038B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350C4" w:rsidRPr="008350C4" w14:paraId="7CFF00B2" w14:textId="77777777" w:rsidTr="008350C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399BB7F5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ED01A8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6540BB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17711057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678C9B3E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182C77DC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8350C4" w14:paraId="7FD6E8AF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5DCA9B55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0B5F0A8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Природное и техническое окружение человека</w:t>
            </w:r>
          </w:p>
        </w:tc>
        <w:tc>
          <w:tcPr>
            <w:tcW w:w="0" w:type="auto"/>
            <w:hideMark/>
          </w:tcPr>
          <w:p w14:paraId="1EDE42A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FAF2661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D6035CD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EFCB5CA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5780E7DF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72A98DC3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DB06C58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материалы. Свойства. Технологии обработки</w:t>
            </w:r>
          </w:p>
        </w:tc>
        <w:tc>
          <w:tcPr>
            <w:tcW w:w="0" w:type="auto"/>
            <w:hideMark/>
          </w:tcPr>
          <w:p w14:paraId="24396B9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9E0A6C4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A6A882A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3F6A0BA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66EAC82E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074C29DC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FEE9A37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соединения природных материалов</w:t>
            </w:r>
          </w:p>
        </w:tc>
        <w:tc>
          <w:tcPr>
            <w:tcW w:w="0" w:type="auto"/>
            <w:hideMark/>
          </w:tcPr>
          <w:p w14:paraId="4F9EF9C9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E16AA4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2C4C829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23F714F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596B9165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580E6D71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C8974FF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Композиция в художественно-декоративных изделиях</w:t>
            </w:r>
          </w:p>
        </w:tc>
        <w:tc>
          <w:tcPr>
            <w:tcW w:w="0" w:type="auto"/>
            <w:hideMark/>
          </w:tcPr>
          <w:p w14:paraId="005A3887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037370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14628C4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B968B51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193B7F72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0EB5B586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6C018362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Пластические массы. Свойства. Технология обработки</w:t>
            </w:r>
          </w:p>
        </w:tc>
        <w:tc>
          <w:tcPr>
            <w:tcW w:w="0" w:type="auto"/>
            <w:hideMark/>
          </w:tcPr>
          <w:p w14:paraId="111A3F2A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6F5EBC6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362E9A4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4AA02D5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3D42F74F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1A94F8A1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60130583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Изделие. Основа и детали изделия. Понятие «технология»</w:t>
            </w:r>
          </w:p>
        </w:tc>
        <w:tc>
          <w:tcPr>
            <w:tcW w:w="0" w:type="auto"/>
            <w:hideMark/>
          </w:tcPr>
          <w:p w14:paraId="54C7684D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F93987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420A491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356352E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2EA7F9D6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4D16641F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6F0BCB9B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Получение различных форм деталей изделия из пластилина</w:t>
            </w:r>
          </w:p>
        </w:tc>
        <w:tc>
          <w:tcPr>
            <w:tcW w:w="0" w:type="auto"/>
            <w:hideMark/>
          </w:tcPr>
          <w:p w14:paraId="328EEB0D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FDC215F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AF9169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0E3CFCF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02C53ECE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7D286513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1BA7E0B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Бумага. Ее основные свойства. Виды бумаги</w:t>
            </w:r>
          </w:p>
        </w:tc>
        <w:tc>
          <w:tcPr>
            <w:tcW w:w="0" w:type="auto"/>
            <w:hideMark/>
          </w:tcPr>
          <w:p w14:paraId="3A823474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023126B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C86694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B8119BD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3057FF84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640721D3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00A99651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Картон. Его основные свойства. Виды картона</w:t>
            </w:r>
          </w:p>
        </w:tc>
        <w:tc>
          <w:tcPr>
            <w:tcW w:w="0" w:type="auto"/>
            <w:hideMark/>
          </w:tcPr>
          <w:p w14:paraId="04F852CF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58D7736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F2337CD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520A49D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6F02EF44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3AF234AF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78DBED38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Сгибание и складывание бумаги</w:t>
            </w:r>
          </w:p>
        </w:tc>
        <w:tc>
          <w:tcPr>
            <w:tcW w:w="0" w:type="auto"/>
            <w:hideMark/>
          </w:tcPr>
          <w:p w14:paraId="282880C5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4E0D01F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F9D04D6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5CF5BD6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0A29FA26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5EA1EB54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04CDD773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0" w:type="auto"/>
            <w:hideMark/>
          </w:tcPr>
          <w:p w14:paraId="67CF19C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F1C3685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8643647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78310D8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686D6633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076E48D1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14:paraId="2CEC3891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0" w:type="auto"/>
            <w:hideMark/>
          </w:tcPr>
          <w:p w14:paraId="7D42E6D1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A9DDF75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59244F9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76CEA83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12EB6D29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47F69EB9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5B340422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представление о тканях и нитках</w:t>
            </w:r>
          </w:p>
        </w:tc>
        <w:tc>
          <w:tcPr>
            <w:tcW w:w="0" w:type="auto"/>
            <w:hideMark/>
          </w:tcPr>
          <w:p w14:paraId="758F7FE3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D2A2B1E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5C4D6EA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B75D7FB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56D6630B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6CC7817A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3CBF1F61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Швейные иглы и приспособления</w:t>
            </w:r>
          </w:p>
        </w:tc>
        <w:tc>
          <w:tcPr>
            <w:tcW w:w="0" w:type="auto"/>
            <w:hideMark/>
          </w:tcPr>
          <w:p w14:paraId="0B23A209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10BE5EB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080607A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8022F1F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4F192367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79A29255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6CD4B1F3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Варианты строчки прямого стежка (перевивы). Вышивка</w:t>
            </w:r>
          </w:p>
        </w:tc>
        <w:tc>
          <w:tcPr>
            <w:tcW w:w="0" w:type="auto"/>
            <w:hideMark/>
          </w:tcPr>
          <w:p w14:paraId="36BBA6D9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7FC9824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0657798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FA9C5E2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53A46DE7" w14:textId="77777777" w:rsidTr="008350C4">
        <w:trPr>
          <w:tblCellSpacing w:w="15" w:type="dxa"/>
        </w:trPr>
        <w:tc>
          <w:tcPr>
            <w:tcW w:w="0" w:type="auto"/>
            <w:hideMark/>
          </w:tcPr>
          <w:p w14:paraId="126FF805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6C8A83DF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18F1FAB9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62C56AA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E0567DD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06E5449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8350C4" w:rsidRPr="008350C4" w14:paraId="6C202313" w14:textId="77777777" w:rsidTr="008350C4">
        <w:trPr>
          <w:tblCellSpacing w:w="15" w:type="dxa"/>
        </w:trPr>
        <w:tc>
          <w:tcPr>
            <w:tcW w:w="0" w:type="auto"/>
            <w:gridSpan w:val="6"/>
            <w:hideMark/>
          </w:tcPr>
          <w:p w14:paraId="66191AA5" w14:textId="77777777" w:rsidR="008350C4" w:rsidRPr="008350C4" w:rsidRDefault="008350C4" w:rsidP="008350C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8350C4" w:rsidRPr="008350C4" w14:paraId="23E06C8A" w14:textId="77777777" w:rsidTr="008350C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27EE88C3" w14:textId="77777777" w:rsidR="008350C4" w:rsidRPr="008350C4" w:rsidRDefault="008350C4" w:rsidP="008350C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05017A3C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14:paraId="24BAF7A9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BBDA26" w14:textId="77777777" w:rsidR="008350C4" w:rsidRPr="008350C4" w:rsidRDefault="008350C4" w:rsidP="008350C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8350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8350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14:paraId="48ACAFC8" w14:textId="77777777" w:rsidR="008350C4" w:rsidRPr="008350C4" w:rsidRDefault="008350C4" w:rsidP="0083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3B0BEA6" w14:textId="77777777" w:rsidR="008350C4" w:rsidRPr="00D633A8" w:rsidRDefault="008350C4" w:rsidP="008350C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КТП  по технологии</w:t>
      </w:r>
    </w:p>
    <w:p w14:paraId="5E8EE24F" w14:textId="77777777" w:rsidR="008350C4" w:rsidRPr="00D633A8" w:rsidRDefault="008350C4" w:rsidP="008350C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633A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7429"/>
        <w:gridCol w:w="993"/>
        <w:gridCol w:w="992"/>
        <w:gridCol w:w="1071"/>
        <w:gridCol w:w="1309"/>
        <w:gridCol w:w="30"/>
        <w:gridCol w:w="2749"/>
      </w:tblGrid>
      <w:tr w:rsidR="008350C4" w:rsidRPr="00D633A8" w14:paraId="26BDCF17" w14:textId="77777777" w:rsidTr="001E36AD">
        <w:trPr>
          <w:tblHeader/>
          <w:tblCellSpacing w:w="15" w:type="dxa"/>
        </w:trPr>
        <w:tc>
          <w:tcPr>
            <w:tcW w:w="519" w:type="dxa"/>
            <w:vMerge w:val="restart"/>
            <w:hideMark/>
          </w:tcPr>
          <w:p w14:paraId="2A8CE23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99" w:type="dxa"/>
            <w:vMerge w:val="restart"/>
            <w:hideMark/>
          </w:tcPr>
          <w:p w14:paraId="79CF38E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026" w:type="dxa"/>
            <w:gridSpan w:val="3"/>
            <w:hideMark/>
          </w:tcPr>
          <w:p w14:paraId="1DC82AAD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09" w:type="dxa"/>
            <w:gridSpan w:val="2"/>
            <w:vMerge w:val="restart"/>
            <w:hideMark/>
          </w:tcPr>
          <w:p w14:paraId="231A007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704" w:type="dxa"/>
            <w:vMerge w:val="restart"/>
            <w:hideMark/>
          </w:tcPr>
          <w:p w14:paraId="378FE7D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350C4" w:rsidRPr="00D633A8" w14:paraId="1C4BFC8E" w14:textId="77777777" w:rsidTr="001E36AD">
        <w:trPr>
          <w:tblHeader/>
          <w:tblCellSpacing w:w="15" w:type="dxa"/>
        </w:trPr>
        <w:tc>
          <w:tcPr>
            <w:tcW w:w="519" w:type="dxa"/>
            <w:vMerge/>
            <w:vAlign w:val="center"/>
            <w:hideMark/>
          </w:tcPr>
          <w:p w14:paraId="5ABE70BB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9" w:type="dxa"/>
            <w:vMerge/>
            <w:vAlign w:val="center"/>
            <w:hideMark/>
          </w:tcPr>
          <w:p w14:paraId="56F7ABCB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hideMark/>
          </w:tcPr>
          <w:p w14:paraId="7686803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2" w:type="dxa"/>
            <w:hideMark/>
          </w:tcPr>
          <w:p w14:paraId="20F2507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041" w:type="dxa"/>
            <w:hideMark/>
          </w:tcPr>
          <w:p w14:paraId="0B04E66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09" w:type="dxa"/>
            <w:gridSpan w:val="2"/>
            <w:vMerge/>
            <w:hideMark/>
          </w:tcPr>
          <w:p w14:paraId="5606DD38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vMerge/>
            <w:hideMark/>
          </w:tcPr>
          <w:p w14:paraId="6061A035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2DFB775E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2A248B42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9" w:type="dxa"/>
            <w:hideMark/>
          </w:tcPr>
          <w:p w14:paraId="56FF3B3E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[[Мир вокруг нас (природный и рукотворный)]]</w:t>
            </w:r>
          </w:p>
        </w:tc>
        <w:tc>
          <w:tcPr>
            <w:tcW w:w="963" w:type="dxa"/>
            <w:hideMark/>
          </w:tcPr>
          <w:p w14:paraId="1890925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D49EA4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17AD1F6D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679B61A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2704" w:type="dxa"/>
            <w:vMerge w:val="restart"/>
          </w:tcPr>
          <w:p w14:paraId="4EFE2154" w14:textId="77777777" w:rsidR="008350C4" w:rsidRPr="00D84E1B" w:rsidRDefault="008350C4" w:rsidP="001E36AD">
            <w:pPr>
              <w:spacing w:before="80" w:after="0" w:line="218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 http://fcior.edu.ru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http://webinfo.reformal.ru/visit?</w:t>
            </w:r>
          </w:p>
          <w:p w14:paraId="06516F4E" w14:textId="77777777" w:rsidR="008350C4" w:rsidRPr="00D84E1B" w:rsidRDefault="008350C4" w:rsidP="001E36AD">
            <w:pPr>
              <w:spacing w:before="18" w:after="0" w:line="218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domain=1-kvazar.ru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http://stranamasterov.ru/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http://shkola-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abv.ru/katalog_prezentaziy5.html</w:t>
            </w:r>
          </w:p>
          <w:p w14:paraId="7D27CA5D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7A8B597A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4EF49BB9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1906F288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3A931B95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3895E43E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6961F271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6D9EC3AC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7EC58987" w14:textId="77777777" w:rsidR="008350C4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14:paraId="7B39FD8B" w14:textId="77777777" w:rsidR="008350C4" w:rsidRPr="00D84E1B" w:rsidRDefault="008350C4" w:rsidP="001E36AD">
            <w:pPr>
              <w:spacing w:before="80" w:after="0" w:line="218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 http://fcior.edu.ru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http://webinfo.reformal.ru/visit?</w:t>
            </w:r>
          </w:p>
          <w:p w14:paraId="7AC0C749" w14:textId="77777777" w:rsidR="008350C4" w:rsidRPr="00D84E1B" w:rsidRDefault="008350C4" w:rsidP="001E36AD">
            <w:pPr>
              <w:spacing w:before="18" w:after="0" w:line="218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domain=1-kvazar.ru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http://stranamasterov.ru/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http://shkola-</w:t>
            </w:r>
            <w:r w:rsidRPr="00D84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4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abv.ru/katalog_prezentaziy5.html</w:t>
            </w:r>
          </w:p>
          <w:p w14:paraId="50AA3D38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16EF3551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231F2BD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9" w:type="dxa"/>
            <w:hideMark/>
          </w:tcPr>
          <w:p w14:paraId="7DE09C28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[[Техника на службе человека (в воздухе, на земле и на воде)]]</w:t>
            </w:r>
          </w:p>
        </w:tc>
        <w:tc>
          <w:tcPr>
            <w:tcW w:w="963" w:type="dxa"/>
            <w:hideMark/>
          </w:tcPr>
          <w:p w14:paraId="2CD3A35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E2D2CC5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61B734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56236D3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2704" w:type="dxa"/>
            <w:vMerge/>
          </w:tcPr>
          <w:p w14:paraId="28210CA7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224F9880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71DD255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9" w:type="dxa"/>
            <w:hideMark/>
          </w:tcPr>
          <w:p w14:paraId="4BED5371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[[Природа и творчество. Природные материалы]]</w:t>
            </w:r>
          </w:p>
        </w:tc>
        <w:tc>
          <w:tcPr>
            <w:tcW w:w="963" w:type="dxa"/>
            <w:hideMark/>
          </w:tcPr>
          <w:p w14:paraId="6AA6E6B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1FEF1F4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38FC43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2D67D25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2704" w:type="dxa"/>
            <w:vMerge/>
          </w:tcPr>
          <w:p w14:paraId="02FC40D3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22953F6A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29A22AB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9" w:type="dxa"/>
            <w:hideMark/>
          </w:tcPr>
          <w:p w14:paraId="4E30E57E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[[Сбор листьев и способы их засушивания]]</w:t>
            </w:r>
          </w:p>
        </w:tc>
        <w:tc>
          <w:tcPr>
            <w:tcW w:w="963" w:type="dxa"/>
            <w:hideMark/>
          </w:tcPr>
          <w:p w14:paraId="44E0F7C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58E617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423CDED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343E30E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2704" w:type="dxa"/>
            <w:vMerge/>
          </w:tcPr>
          <w:p w14:paraId="50E5FFDA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3E45EB36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52AE8A97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9" w:type="dxa"/>
            <w:hideMark/>
          </w:tcPr>
          <w:p w14:paraId="0D07AED5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[[Семена разных растений. Составление композиций из семян]]</w:t>
            </w:r>
          </w:p>
        </w:tc>
        <w:tc>
          <w:tcPr>
            <w:tcW w:w="963" w:type="dxa"/>
            <w:hideMark/>
          </w:tcPr>
          <w:p w14:paraId="7ACACB09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0DC182C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26982C39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36E5513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2704" w:type="dxa"/>
            <w:vMerge/>
          </w:tcPr>
          <w:p w14:paraId="1668670C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1E5E8201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1B5D44C5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99" w:type="dxa"/>
            <w:hideMark/>
          </w:tcPr>
          <w:p w14:paraId="6423FE59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[[Объемные природные материалы (шишки, жёлуди, каштаны). Конструирование объемных изделий из них]]</w:t>
            </w:r>
          </w:p>
        </w:tc>
        <w:tc>
          <w:tcPr>
            <w:tcW w:w="963" w:type="dxa"/>
            <w:hideMark/>
          </w:tcPr>
          <w:p w14:paraId="53E192C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FC9564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9FED3A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000A97EC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2704" w:type="dxa"/>
            <w:vMerge/>
          </w:tcPr>
          <w:p w14:paraId="3172DB94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2F7830E1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2AAE1B2F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99" w:type="dxa"/>
            <w:hideMark/>
          </w:tcPr>
          <w:p w14:paraId="7455A41A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[[Объемные природные материалы (шишки, жёлуди, каштаны). Конструирование объемных изделий из них]]</w:t>
            </w:r>
          </w:p>
        </w:tc>
        <w:tc>
          <w:tcPr>
            <w:tcW w:w="963" w:type="dxa"/>
            <w:hideMark/>
          </w:tcPr>
          <w:p w14:paraId="148564F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C7F4AB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1A63544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6FA43DC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2704" w:type="dxa"/>
            <w:vMerge/>
          </w:tcPr>
          <w:p w14:paraId="0AE28796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47BEE63A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30F7E1BC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9" w:type="dxa"/>
            <w:hideMark/>
          </w:tcPr>
          <w:p w14:paraId="309BB367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[[Способы соединения природных материалов]]</w:t>
            </w:r>
          </w:p>
        </w:tc>
        <w:tc>
          <w:tcPr>
            <w:tcW w:w="963" w:type="dxa"/>
            <w:hideMark/>
          </w:tcPr>
          <w:p w14:paraId="603E428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F8BBD5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EEA98B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48F107C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2704" w:type="dxa"/>
            <w:vMerge/>
          </w:tcPr>
          <w:p w14:paraId="61C46E0D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31E36521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0193226E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99" w:type="dxa"/>
            <w:hideMark/>
          </w:tcPr>
          <w:p w14:paraId="049C83E5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[[Понятие «композиция». Центровая композиция. Точечное наклеивание листьев]]</w:t>
            </w:r>
          </w:p>
        </w:tc>
        <w:tc>
          <w:tcPr>
            <w:tcW w:w="963" w:type="dxa"/>
            <w:hideMark/>
          </w:tcPr>
          <w:p w14:paraId="037CA8E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069956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4D9549F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342696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2704" w:type="dxa"/>
            <w:vMerge/>
          </w:tcPr>
          <w:p w14:paraId="55D39AB8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4000455F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7BAB661F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99" w:type="dxa"/>
            <w:hideMark/>
          </w:tcPr>
          <w:p w14:paraId="7979A9DF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[[«Орнамент». Разновидности композиций, Композиция в полосе]]</w:t>
            </w:r>
          </w:p>
        </w:tc>
        <w:tc>
          <w:tcPr>
            <w:tcW w:w="963" w:type="dxa"/>
            <w:hideMark/>
          </w:tcPr>
          <w:p w14:paraId="4B76BE8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5783E4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10F8E4BC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376BBEB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2704" w:type="dxa"/>
            <w:vMerge/>
          </w:tcPr>
          <w:p w14:paraId="3B8031B8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52DA8FBA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5722C12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399" w:type="dxa"/>
            <w:hideMark/>
          </w:tcPr>
          <w:p w14:paraId="68119138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[[Материалы для лепки (пластилин, пластические массы)]]</w:t>
            </w:r>
          </w:p>
        </w:tc>
        <w:tc>
          <w:tcPr>
            <w:tcW w:w="963" w:type="dxa"/>
            <w:hideMark/>
          </w:tcPr>
          <w:p w14:paraId="04FCF3A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71C0D2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0A30A56D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0746F29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2704" w:type="dxa"/>
            <w:vMerge/>
          </w:tcPr>
          <w:p w14:paraId="47D50982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78592103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25C8A1B2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9" w:type="dxa"/>
            <w:hideMark/>
          </w:tcPr>
          <w:p w14:paraId="1CEFFC50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[[Изделие. Основа и детали </w:t>
            </w:r>
            <w:proofErr w:type="spellStart"/>
            <w:proofErr w:type="gramStart"/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изделия.Понятие</w:t>
            </w:r>
            <w:proofErr w:type="spellEnd"/>
            <w:proofErr w:type="gramEnd"/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«технология»]]</w:t>
            </w:r>
          </w:p>
        </w:tc>
        <w:tc>
          <w:tcPr>
            <w:tcW w:w="963" w:type="dxa"/>
            <w:hideMark/>
          </w:tcPr>
          <w:p w14:paraId="3DAF49F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8B4D4A9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1C4F01A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1DFF4E9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2704" w:type="dxa"/>
            <w:vMerge/>
          </w:tcPr>
          <w:p w14:paraId="6676D869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4EA13C18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0E546D6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99" w:type="dxa"/>
            <w:hideMark/>
          </w:tcPr>
          <w:p w14:paraId="57F4A3F6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[[Формообразование деталей изделия из пластилина]]</w:t>
            </w:r>
          </w:p>
        </w:tc>
        <w:tc>
          <w:tcPr>
            <w:tcW w:w="963" w:type="dxa"/>
            <w:hideMark/>
          </w:tcPr>
          <w:p w14:paraId="5F42F50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6BECD29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00D1598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A64CD15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2704" w:type="dxa"/>
            <w:vMerge/>
          </w:tcPr>
          <w:p w14:paraId="081CA98D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31F6CF88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1A8B559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99" w:type="dxa"/>
            <w:hideMark/>
          </w:tcPr>
          <w:p w14:paraId="6E5E3DEA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[[Объемная композиция. Групповая творческая работа – проект («Аквариум», «Морские обитатели»)]]</w:t>
            </w:r>
          </w:p>
        </w:tc>
        <w:tc>
          <w:tcPr>
            <w:tcW w:w="963" w:type="dxa"/>
            <w:hideMark/>
          </w:tcPr>
          <w:p w14:paraId="307A3A9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C265AA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467030B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590A1FA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2704" w:type="dxa"/>
            <w:vMerge/>
          </w:tcPr>
          <w:p w14:paraId="746DC3A0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0F716C08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484585D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99" w:type="dxa"/>
            <w:hideMark/>
          </w:tcPr>
          <w:p w14:paraId="443EDE52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[[Бумага. Ее основные свойства. Виды бумаги]]</w:t>
            </w:r>
          </w:p>
        </w:tc>
        <w:tc>
          <w:tcPr>
            <w:tcW w:w="963" w:type="dxa"/>
            <w:hideMark/>
          </w:tcPr>
          <w:p w14:paraId="3AE3D74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1C61F9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8B8016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0619F8A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2704" w:type="dxa"/>
            <w:vMerge/>
          </w:tcPr>
          <w:p w14:paraId="2D64CF4C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49766632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0D4A2515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99" w:type="dxa"/>
            <w:hideMark/>
          </w:tcPr>
          <w:p w14:paraId="707D569D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[[Картон. Его основные свойства. Виды картона]]</w:t>
            </w:r>
          </w:p>
        </w:tc>
        <w:tc>
          <w:tcPr>
            <w:tcW w:w="963" w:type="dxa"/>
            <w:hideMark/>
          </w:tcPr>
          <w:p w14:paraId="1370C9E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8FDBEE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6990F7DC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981944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2704" w:type="dxa"/>
            <w:vMerge/>
          </w:tcPr>
          <w:p w14:paraId="7B215993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5E49C6FD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5E3B678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99" w:type="dxa"/>
            <w:hideMark/>
          </w:tcPr>
          <w:p w14:paraId="27FE8373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[[Сгибание и складывание бумаги. (</w:t>
            </w:r>
            <w:proofErr w:type="spellStart"/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Cоставление</w:t>
            </w:r>
            <w:proofErr w:type="spellEnd"/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композиций из несложной сложенной детали)]]</w:t>
            </w:r>
          </w:p>
        </w:tc>
        <w:tc>
          <w:tcPr>
            <w:tcW w:w="963" w:type="dxa"/>
            <w:hideMark/>
          </w:tcPr>
          <w:p w14:paraId="6A05A67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5D045AC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520DCFE5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6ED5A2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2704" w:type="dxa"/>
            <w:vMerge/>
          </w:tcPr>
          <w:p w14:paraId="0AA7B14E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17DBDF0D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4F63C6F4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99" w:type="dxa"/>
            <w:hideMark/>
          </w:tcPr>
          <w:p w14:paraId="41D45FD3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[[Сгибание и складывание бумаги (Основные формы оригами и их преобразование)]]</w:t>
            </w:r>
          </w:p>
        </w:tc>
        <w:tc>
          <w:tcPr>
            <w:tcW w:w="963" w:type="dxa"/>
            <w:hideMark/>
          </w:tcPr>
          <w:p w14:paraId="0B6CEBA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C9A5DB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790AC1D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2CBC7A6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2704" w:type="dxa"/>
            <w:vMerge/>
          </w:tcPr>
          <w:p w14:paraId="55B18F86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53DF31D1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908A141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99" w:type="dxa"/>
            <w:hideMark/>
          </w:tcPr>
          <w:p w14:paraId="0B1F28E9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[[Складывание бумажной детали гармошкой]]</w:t>
            </w:r>
          </w:p>
        </w:tc>
        <w:tc>
          <w:tcPr>
            <w:tcW w:w="963" w:type="dxa"/>
            <w:hideMark/>
          </w:tcPr>
          <w:p w14:paraId="4571348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2F82C1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25C0C939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6FF4592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2704" w:type="dxa"/>
            <w:vMerge/>
          </w:tcPr>
          <w:p w14:paraId="0C0C6DDB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16A23AB7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3486EECD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99" w:type="dxa"/>
            <w:hideMark/>
          </w:tcPr>
          <w:p w14:paraId="3783FA13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[[Режущий инструмент ножницы. Их назначение, конструкция. Правила пользования]]</w:t>
            </w:r>
          </w:p>
        </w:tc>
        <w:tc>
          <w:tcPr>
            <w:tcW w:w="963" w:type="dxa"/>
            <w:hideMark/>
          </w:tcPr>
          <w:p w14:paraId="5D1D8F4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20F8C7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98C5EA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59176FE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2704" w:type="dxa"/>
            <w:vMerge/>
          </w:tcPr>
          <w:p w14:paraId="732CBED7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04EA19E9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8B334A7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99" w:type="dxa"/>
            <w:hideMark/>
          </w:tcPr>
          <w:p w14:paraId="3DF7D105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[[Приемы резания ножницами по прямой, кривой и ломаной линиям]]</w:t>
            </w:r>
          </w:p>
        </w:tc>
        <w:tc>
          <w:tcPr>
            <w:tcW w:w="963" w:type="dxa"/>
            <w:hideMark/>
          </w:tcPr>
          <w:p w14:paraId="671A8B4D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05EE4B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5377F40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3BD8897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2704" w:type="dxa"/>
            <w:vMerge/>
          </w:tcPr>
          <w:p w14:paraId="7D1E0D1D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5FC0A624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23F0A33D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99" w:type="dxa"/>
            <w:hideMark/>
          </w:tcPr>
          <w:p w14:paraId="61B31959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[[Резаная аппликация]]</w:t>
            </w:r>
          </w:p>
        </w:tc>
        <w:tc>
          <w:tcPr>
            <w:tcW w:w="963" w:type="dxa"/>
            <w:hideMark/>
          </w:tcPr>
          <w:p w14:paraId="2EE06265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12B883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2E15A9C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101F249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2704" w:type="dxa"/>
            <w:vMerge/>
          </w:tcPr>
          <w:p w14:paraId="15CC7567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77AA8A0B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7CB295FB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99" w:type="dxa"/>
            <w:hideMark/>
          </w:tcPr>
          <w:p w14:paraId="6A30B564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[[Шаблон – приспособление для разметки деталей. Разметка по шаблону]]</w:t>
            </w:r>
          </w:p>
        </w:tc>
        <w:tc>
          <w:tcPr>
            <w:tcW w:w="963" w:type="dxa"/>
            <w:hideMark/>
          </w:tcPr>
          <w:p w14:paraId="69ABBD3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C875C9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6FF81D1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1C80EE8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2704" w:type="dxa"/>
            <w:vMerge/>
          </w:tcPr>
          <w:p w14:paraId="194B4534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7613C591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47EC40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99" w:type="dxa"/>
            <w:hideMark/>
          </w:tcPr>
          <w:p w14:paraId="6E322584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[[Разметка по шаблону и вырезание нескольких деталей из бумаги]]</w:t>
            </w:r>
          </w:p>
        </w:tc>
        <w:tc>
          <w:tcPr>
            <w:tcW w:w="963" w:type="dxa"/>
            <w:hideMark/>
          </w:tcPr>
          <w:p w14:paraId="14D619E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4ACDB4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2665389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1439C8C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2704" w:type="dxa"/>
            <w:vMerge/>
          </w:tcPr>
          <w:p w14:paraId="07D79FA2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1D515767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F8F42F6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99" w:type="dxa"/>
            <w:hideMark/>
          </w:tcPr>
          <w:p w14:paraId="6608B7CC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[[Преобразование правильных форм в неправильные]]</w:t>
            </w:r>
          </w:p>
        </w:tc>
        <w:tc>
          <w:tcPr>
            <w:tcW w:w="963" w:type="dxa"/>
            <w:hideMark/>
          </w:tcPr>
          <w:p w14:paraId="7780049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53E16BD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9FB1585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075666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2704" w:type="dxa"/>
            <w:vMerge/>
          </w:tcPr>
          <w:p w14:paraId="62E599FD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654D6CD0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5492D1C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99" w:type="dxa"/>
            <w:hideMark/>
          </w:tcPr>
          <w:p w14:paraId="1F858998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[[Составление композиций из деталей разных форм]]</w:t>
            </w:r>
          </w:p>
        </w:tc>
        <w:tc>
          <w:tcPr>
            <w:tcW w:w="963" w:type="dxa"/>
            <w:hideMark/>
          </w:tcPr>
          <w:p w14:paraId="60FC53B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B23DEC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A276A7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152B3038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2704" w:type="dxa"/>
            <w:vMerge/>
          </w:tcPr>
          <w:p w14:paraId="34E58C8A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1373A82B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65449DE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99" w:type="dxa"/>
            <w:hideMark/>
          </w:tcPr>
          <w:p w14:paraId="4AA2AF7A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[[Изготовление деталей по шаблону из тонкого картона]]</w:t>
            </w:r>
          </w:p>
        </w:tc>
        <w:tc>
          <w:tcPr>
            <w:tcW w:w="963" w:type="dxa"/>
            <w:hideMark/>
          </w:tcPr>
          <w:p w14:paraId="5E32AF6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97F618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06CD357D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0989ADC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2704" w:type="dxa"/>
            <w:vMerge/>
          </w:tcPr>
          <w:p w14:paraId="01DCECC3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7C1D9B2F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57073D5C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99" w:type="dxa"/>
            <w:hideMark/>
          </w:tcPr>
          <w:p w14:paraId="4BC9C4B1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[[Общее представление о тканях и нитках]]</w:t>
            </w:r>
          </w:p>
        </w:tc>
        <w:tc>
          <w:tcPr>
            <w:tcW w:w="963" w:type="dxa"/>
            <w:hideMark/>
          </w:tcPr>
          <w:p w14:paraId="168BA51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6489D8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2ACFEC6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05AE0E2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2704" w:type="dxa"/>
            <w:vMerge/>
          </w:tcPr>
          <w:p w14:paraId="0160DD7C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69EF5156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16D762AC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99" w:type="dxa"/>
            <w:hideMark/>
          </w:tcPr>
          <w:p w14:paraId="5FF12498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[[Швейные иглы и приспособления. Назначение. Правила обращения. Строчка прямого стежка]]</w:t>
            </w:r>
          </w:p>
        </w:tc>
        <w:tc>
          <w:tcPr>
            <w:tcW w:w="963" w:type="dxa"/>
            <w:hideMark/>
          </w:tcPr>
          <w:p w14:paraId="4115B95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973AAB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656A5C6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3C68589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2704" w:type="dxa"/>
            <w:vMerge/>
          </w:tcPr>
          <w:p w14:paraId="0A1BDCB9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35F88A80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1D104FEC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99" w:type="dxa"/>
            <w:hideMark/>
          </w:tcPr>
          <w:p w14:paraId="15D6D7FE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[[Вышивка – способ отделки изделий. Мережка (осыпание края заготовки из ткани)]]</w:t>
            </w:r>
          </w:p>
        </w:tc>
        <w:tc>
          <w:tcPr>
            <w:tcW w:w="963" w:type="dxa"/>
            <w:hideMark/>
          </w:tcPr>
          <w:p w14:paraId="6E28FB25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537AC69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33DDF64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653D321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02.05.2024</w:t>
            </w:r>
          </w:p>
        </w:tc>
        <w:tc>
          <w:tcPr>
            <w:tcW w:w="2704" w:type="dxa"/>
            <w:vMerge/>
          </w:tcPr>
          <w:p w14:paraId="77B6AC2F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5FE4B34E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1AE61B0E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399" w:type="dxa"/>
            <w:hideMark/>
          </w:tcPr>
          <w:p w14:paraId="08A8B7AA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[[Строчка прямого стежка, ее варианты – перевивы]]</w:t>
            </w:r>
          </w:p>
        </w:tc>
        <w:tc>
          <w:tcPr>
            <w:tcW w:w="963" w:type="dxa"/>
            <w:hideMark/>
          </w:tcPr>
          <w:p w14:paraId="4B9AA47D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6A51DF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077A4174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82DBAA1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2704" w:type="dxa"/>
            <w:vMerge/>
          </w:tcPr>
          <w:p w14:paraId="0D5DBB3C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05DCF161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63BF8E40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99" w:type="dxa"/>
            <w:hideMark/>
          </w:tcPr>
          <w:p w14:paraId="46C12210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[[Отделка швейного изделия (салфетки, закладки) строчками прямого стежка]]</w:t>
            </w:r>
          </w:p>
        </w:tc>
        <w:tc>
          <w:tcPr>
            <w:tcW w:w="963" w:type="dxa"/>
            <w:hideMark/>
          </w:tcPr>
          <w:p w14:paraId="7A44A077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5CD0192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14C22020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657162E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2704" w:type="dxa"/>
            <w:vMerge/>
          </w:tcPr>
          <w:p w14:paraId="05FAE983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3AA2AB93" w14:textId="77777777" w:rsidTr="001E36AD">
        <w:trPr>
          <w:tblCellSpacing w:w="15" w:type="dxa"/>
        </w:trPr>
        <w:tc>
          <w:tcPr>
            <w:tcW w:w="519" w:type="dxa"/>
            <w:hideMark/>
          </w:tcPr>
          <w:p w14:paraId="0824BEDA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99" w:type="dxa"/>
            <w:hideMark/>
          </w:tcPr>
          <w:p w14:paraId="04BA75E9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урок]]</w:t>
            </w:r>
          </w:p>
        </w:tc>
        <w:tc>
          <w:tcPr>
            <w:tcW w:w="963" w:type="dxa"/>
            <w:hideMark/>
          </w:tcPr>
          <w:p w14:paraId="004A0E6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417B6C6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  <w:hideMark/>
          </w:tcPr>
          <w:p w14:paraId="0CCBA19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gridSpan w:val="2"/>
            <w:hideMark/>
          </w:tcPr>
          <w:p w14:paraId="7B03405F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30.05.2024</w:t>
            </w:r>
          </w:p>
        </w:tc>
        <w:tc>
          <w:tcPr>
            <w:tcW w:w="2704" w:type="dxa"/>
            <w:vMerge/>
          </w:tcPr>
          <w:p w14:paraId="46C97BE4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8350C4" w:rsidRPr="00D633A8" w14:paraId="5C1930F1" w14:textId="77777777" w:rsidTr="001E36AD">
        <w:trPr>
          <w:tblCellSpacing w:w="15" w:type="dxa"/>
        </w:trPr>
        <w:tc>
          <w:tcPr>
            <w:tcW w:w="15077" w:type="dxa"/>
            <w:gridSpan w:val="8"/>
            <w:hideMark/>
          </w:tcPr>
          <w:p w14:paraId="0D9D06C3" w14:textId="77777777" w:rsidR="008350C4" w:rsidRPr="00D633A8" w:rsidRDefault="008350C4" w:rsidP="001E36A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8350C4" w:rsidRPr="00D633A8" w14:paraId="5BB4F44F" w14:textId="77777777" w:rsidTr="001E36AD">
        <w:trPr>
          <w:tblCellSpacing w:w="15" w:type="dxa"/>
        </w:trPr>
        <w:tc>
          <w:tcPr>
            <w:tcW w:w="7948" w:type="dxa"/>
            <w:gridSpan w:val="2"/>
            <w:shd w:val="clear" w:color="auto" w:fill="FFFFFF"/>
            <w:hideMark/>
          </w:tcPr>
          <w:p w14:paraId="4D77800A" w14:textId="77777777" w:rsidR="008350C4" w:rsidRPr="00D633A8" w:rsidRDefault="008350C4" w:rsidP="001E36A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63" w:type="dxa"/>
            <w:shd w:val="clear" w:color="auto" w:fill="FFFFFF"/>
            <w:hideMark/>
          </w:tcPr>
          <w:p w14:paraId="7C77EE73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62" w:type="dxa"/>
            <w:shd w:val="clear" w:color="auto" w:fill="FFFFFF"/>
            <w:hideMark/>
          </w:tcPr>
          <w:p w14:paraId="2003A46B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041" w:type="dxa"/>
            <w:shd w:val="clear" w:color="auto" w:fill="FFFFFF"/>
            <w:hideMark/>
          </w:tcPr>
          <w:p w14:paraId="46C7736A" w14:textId="77777777" w:rsidR="008350C4" w:rsidRPr="00D633A8" w:rsidRDefault="008350C4" w:rsidP="001E36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633A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D633A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79" w:type="dxa"/>
            <w:hideMark/>
          </w:tcPr>
          <w:p w14:paraId="6CA37B7A" w14:textId="77777777" w:rsidR="008350C4" w:rsidRPr="00D633A8" w:rsidRDefault="008350C4" w:rsidP="001E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gridSpan w:val="2"/>
            <w:hideMark/>
          </w:tcPr>
          <w:p w14:paraId="56C4EC95" w14:textId="77777777" w:rsidR="008350C4" w:rsidRPr="00D633A8" w:rsidRDefault="008350C4" w:rsidP="001E3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0D4EEB" w14:textId="77777777" w:rsidR="00272C52" w:rsidRDefault="00272C52">
      <w:pPr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</w:pPr>
    </w:p>
    <w:p w14:paraId="41996D81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360AC96D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56DE3316" w14:textId="77777777" w:rsidR="008350C4" w:rsidRPr="002243F5" w:rsidRDefault="008350C4" w:rsidP="008350C4">
      <w:pPr>
        <w:shd w:val="clear" w:color="auto" w:fill="FFFFFF"/>
        <w:spacing w:after="0" w:line="240" w:lineRule="auto"/>
        <w:ind w:left="284" w:right="9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2243F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Технология; 1 класс/</w:t>
      </w:r>
      <w:proofErr w:type="spellStart"/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Лутцева</w:t>
      </w:r>
      <w:proofErr w:type="spellEnd"/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Е.А.; Зуева Т.П.; Акционерное общество «Издательство «Просвещение».</w:t>
      </w:r>
    </w:p>
    <w:p w14:paraId="255AC0B0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259EF6C8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5E6E1E23" w14:textId="77777777" w:rsidR="008350C4" w:rsidRPr="002243F5" w:rsidRDefault="008350C4" w:rsidP="008350C4">
      <w:pPr>
        <w:shd w:val="clear" w:color="auto" w:fill="FFFFFF"/>
        <w:spacing w:after="0" w:line="240" w:lineRule="auto"/>
        <w:ind w:left="284" w:right="-4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2243F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Электронное приложение к учебнику «Технология», 1 класс (Диск CD – ROM) авторы С.А. Володина, О.А. Петрова, М.О. Майсурадзе, В.А. Мотылёва. Москва: Просвещение 2014 г.</w:t>
      </w:r>
    </w:p>
    <w:p w14:paraId="4187097E" w14:textId="77777777" w:rsidR="008350C4" w:rsidRPr="002243F5" w:rsidRDefault="008350C4" w:rsidP="008350C4">
      <w:pPr>
        <w:shd w:val="clear" w:color="auto" w:fill="FFFFFF"/>
        <w:spacing w:after="0" w:line="240" w:lineRule="auto"/>
        <w:ind w:left="284" w:right="-4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2243F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технологий. 1-4 классы. Выпуск 2. Методическое пособие с электронным приложением / Авторы–составители Е.Н. </w:t>
      </w:r>
      <w:proofErr w:type="spellStart"/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Тюшкина</w:t>
      </w:r>
      <w:proofErr w:type="spellEnd"/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Москва: Планета 2011 г. – (Современная школа)</w:t>
      </w:r>
    </w:p>
    <w:p w14:paraId="74840C60" w14:textId="77777777" w:rsidR="008350C4" w:rsidRPr="002243F5" w:rsidRDefault="008350C4" w:rsidP="008350C4">
      <w:pPr>
        <w:shd w:val="clear" w:color="auto" w:fill="FFFFFF"/>
        <w:spacing w:after="0" w:line="240" w:lineRule="auto"/>
        <w:ind w:left="284" w:right="-4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2243F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«Технология. Технологические карты». Для 1-4 классов – на сайте издательства «Просвещение</w:t>
      </w:r>
    </w:p>
    <w:p w14:paraId="08DBA468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6D3EE20D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2072F660" w14:textId="77777777" w:rsidR="008350C4" w:rsidRPr="002243F5" w:rsidRDefault="008350C4" w:rsidP="008350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«Каталог единой коллекции цифровых образовательных ресурсов»: http://school-collection.edu.ru Сайт «Каталог электронных образовательных ресурсов Федерального центра»: http://fcior.edu.ru Необычные уроки с объемными моделями для раскрашивания. –</w:t>
      </w: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http://webinfo.reformal.ru/visit?domain=1-kvazar.ru</w:t>
      </w: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 мастеров. Творчество для детей и взрослых. - http://stranamasterov.ru/</w:t>
      </w: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иду на урок начальной школы (материалы к уроку). –</w:t>
      </w: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http://nsc.1september.ru/urok/</w:t>
      </w: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издательства «Дрофа - http://www.drofa.ru/</w:t>
      </w: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по ИЗО и технологии - http://shkola-abv.ru/katalog_prezentaziy5.html</w:t>
      </w: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к урокам (лепка) - http://pedsovet.su/load/242-1-0-6836</w:t>
      </w:r>
    </w:p>
    <w:p w14:paraId="756278D8" w14:textId="77777777" w:rsidR="008350C4" w:rsidRPr="002243F5" w:rsidRDefault="008350C4" w:rsidP="008350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5DC2EA9B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14:paraId="19AF2B21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УЧЕБНОЕ ОБОРУДОВАНИЕ</w:t>
      </w:r>
    </w:p>
    <w:p w14:paraId="70165D43" w14:textId="77777777" w:rsidR="008350C4" w:rsidRPr="002243F5" w:rsidRDefault="008350C4" w:rsidP="008350C4">
      <w:pPr>
        <w:shd w:val="clear" w:color="auto" w:fill="FFFFFF"/>
        <w:spacing w:after="0" w:line="240" w:lineRule="auto"/>
        <w:ind w:right="-4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к основным разделам материала, содержащегося в программе. Наборы сюжетных (предметных) картинок в соответствии с тематикой</w:t>
      </w:r>
    </w:p>
    <w:p w14:paraId="2504D019" w14:textId="77777777" w:rsidR="008350C4" w:rsidRPr="002243F5" w:rsidRDefault="008350C4" w:rsidP="008350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44B01331" w14:textId="77777777" w:rsidR="008350C4" w:rsidRPr="002243F5" w:rsidRDefault="008350C4" w:rsidP="00835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</w:p>
    <w:p w14:paraId="31DD1CE9" w14:textId="77777777" w:rsidR="008350C4" w:rsidRPr="002243F5" w:rsidRDefault="008350C4" w:rsidP="008350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Классная магнитная доска.</w:t>
      </w:r>
    </w:p>
    <w:p w14:paraId="0AAAF5E2" w14:textId="77777777" w:rsidR="008350C4" w:rsidRPr="002243F5" w:rsidRDefault="008350C4" w:rsidP="008350C4">
      <w:pPr>
        <w:shd w:val="clear" w:color="auto" w:fill="FFFFFF"/>
        <w:spacing w:after="0" w:line="240" w:lineRule="auto"/>
        <w:ind w:right="38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Настенная доска с приспособлением для крепления картинок. 3. Колонки.</w:t>
      </w:r>
    </w:p>
    <w:p w14:paraId="5BA78D68" w14:textId="77777777" w:rsidR="008350C4" w:rsidRPr="002243F5" w:rsidRDefault="008350C4" w:rsidP="008350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2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Компьютер</w:t>
      </w:r>
    </w:p>
    <w:p w14:paraId="45E8B25C" w14:textId="77777777" w:rsidR="008350C4" w:rsidRDefault="008350C4"/>
    <w:sectPr w:rsidR="008350C4" w:rsidSect="00DD3F79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928B5"/>
    <w:multiLevelType w:val="multilevel"/>
    <w:tmpl w:val="D7D46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5180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F57"/>
    <w:rsid w:val="00272C52"/>
    <w:rsid w:val="003C1B84"/>
    <w:rsid w:val="004F2021"/>
    <w:rsid w:val="008350C4"/>
    <w:rsid w:val="00955E9F"/>
    <w:rsid w:val="00D52E5B"/>
    <w:rsid w:val="00DD3F79"/>
    <w:rsid w:val="00E4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7911"/>
  <w15:docId w15:val="{1D591E06-AC45-4D84-8288-0D12B01D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55E9F"/>
    <w:rPr>
      <w:b/>
      <w:bCs/>
    </w:rPr>
  </w:style>
  <w:style w:type="paragraph" w:styleId="a4">
    <w:name w:val="Normal (Web)"/>
    <w:basedOn w:val="a"/>
    <w:uiPriority w:val="99"/>
    <w:semiHidden/>
    <w:unhideWhenUsed/>
    <w:rsid w:val="00955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52E5B"/>
    <w:pPr>
      <w:spacing w:after="0" w:line="240" w:lineRule="auto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24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9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62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87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7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1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6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1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1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7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45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6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3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0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8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3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0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0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1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9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3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0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7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50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4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2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9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2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4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12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2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77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99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3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7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7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2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38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2701</Words>
  <Characters>15401</Characters>
  <Application>Microsoft Office Word</Application>
  <DocSecurity>0</DocSecurity>
  <Lines>128</Lines>
  <Paragraphs>36</Paragraphs>
  <ScaleCrop>false</ScaleCrop>
  <Company/>
  <LinksUpToDate>false</LinksUpToDate>
  <CharactersWithSpaces>18066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9</cp:revision>
  <dcterms:created xsi:type="dcterms:W3CDTF">2023-09-05T09:13:00Z</dcterms:created>
  <dcterms:modified xsi:type="dcterms:W3CDTF">2023-09-11T07:33:00Z</dcterms:modified>
</cp:coreProperties>
</file>